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16453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16453C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51914322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51914323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51914324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bookmarkStart w:id="3" w:name="_GoBack"/>
      <w:bookmarkEnd w:id="3"/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51914325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51914326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51914327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51914328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51914329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453C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2020-05-25T09:19:00Z</dcterms:modified>
</cp:coreProperties>
</file>